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49" w:rsidRDefault="00D31449" w:rsidP="00D31449">
      <w:pPr>
        <w:spacing w:after="0"/>
        <w:ind w:left="609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2</w:t>
      </w:r>
    </w:p>
    <w:p w:rsidR="005010D1" w:rsidRDefault="00D31449" w:rsidP="00D31449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</w:t>
      </w:r>
    </w:p>
    <w:p w:rsidR="00D31449" w:rsidRDefault="00D31449" w:rsidP="00D31449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XX</w:t>
      </w:r>
      <w:r w:rsidR="000105E9">
        <w:rPr>
          <w:rFonts w:ascii="Times New Roman" w:hAnsi="Times New Roman"/>
          <w:sz w:val="24"/>
          <w:szCs w:val="24"/>
        </w:rPr>
        <w:t>XIV/208/2017</w:t>
      </w:r>
    </w:p>
    <w:p w:rsidR="00D31449" w:rsidRDefault="00D31449" w:rsidP="00D31449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Tczew</w:t>
      </w: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z dnia </w:t>
      </w:r>
      <w:r w:rsidR="000105E9">
        <w:rPr>
          <w:rFonts w:ascii="Times New Roman" w:hAnsi="Times New Roman"/>
          <w:sz w:val="24"/>
          <w:szCs w:val="24"/>
        </w:rPr>
        <w:t>15lutego 2017</w:t>
      </w:r>
      <w:r>
        <w:rPr>
          <w:rFonts w:ascii="Times New Roman" w:hAnsi="Times New Roman"/>
          <w:sz w:val="24"/>
          <w:szCs w:val="24"/>
        </w:rPr>
        <w:t>r.</w:t>
      </w: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</w:p>
    <w:p w:rsidR="00D31449" w:rsidRDefault="00617161" w:rsidP="00D31449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D31449">
        <w:rPr>
          <w:rFonts w:ascii="Times New Roman" w:hAnsi="Times New Roman"/>
        </w:rPr>
        <w:t>……………………………………..</w:t>
      </w: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716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(miejscowość/ data)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Pr="007B73CA" w:rsidRDefault="00D31449" w:rsidP="00D31449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>
        <w:rPr>
          <w:rFonts w:ascii="Times New Roman" w:hAnsi="Times New Roman"/>
        </w:rPr>
        <w:t>...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 w:rsidRPr="003904AE"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</w:rPr>
        <w:t>)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(adres zamieszkania rodzica/prawnego opiekuna)</w:t>
      </w:r>
    </w:p>
    <w:p w:rsidR="00D31449" w:rsidRPr="00006D4C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CA">
        <w:rPr>
          <w:rFonts w:ascii="Times New Roman" w:hAnsi="Times New Roman"/>
          <w:b/>
          <w:sz w:val="28"/>
          <w:szCs w:val="28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Ś</w:t>
      </w:r>
      <w:r w:rsidRPr="007B73CA">
        <w:rPr>
          <w:rFonts w:ascii="Times New Roman" w:hAnsi="Times New Roman"/>
          <w:sz w:val="24"/>
          <w:szCs w:val="24"/>
        </w:rPr>
        <w:t>wiadom/a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oświadczam, że: </w:t>
      </w:r>
    </w:p>
    <w:p w:rsidR="00D31449" w:rsidRDefault="00D31449" w:rsidP="00D314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31449" w:rsidRDefault="00D31449" w:rsidP="00D31449">
      <w:pPr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31449" w:rsidRDefault="00D31449" w:rsidP="00D31449">
      <w:pPr>
        <w:spacing w:after="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(imię/imiona i nazwisko dziecka)</w:t>
      </w:r>
    </w:p>
    <w:p w:rsidR="00D31449" w:rsidRDefault="00D31449" w:rsidP="00D31449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31449" w:rsidRPr="00C57613" w:rsidRDefault="00D31449" w:rsidP="00D31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rodzeństwo kandydata kontynuuje wychowanie przedszkolne w przedszkolu/oddziale przedszkolnym w ………………………………………………. .</w:t>
      </w:r>
    </w:p>
    <w:p w:rsidR="00D31449" w:rsidRPr="001740DF" w:rsidRDefault="00D31449" w:rsidP="00D31449">
      <w:pPr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1449" w:rsidRDefault="00D31449" w:rsidP="00D3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D31449" w:rsidRPr="001740DF" w:rsidRDefault="00D31449" w:rsidP="00D31449">
      <w:pPr>
        <w:spacing w:after="0" w:line="360" w:lineRule="auto"/>
        <w:ind w:left="786"/>
        <w:jc w:val="both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D31449" w:rsidRPr="008B368F" w:rsidRDefault="00D31449" w:rsidP="00D314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0"/>
          <w:szCs w:val="20"/>
        </w:rPr>
        <w:t>czytelny podpis osoby składającej oświadczenie)</w:t>
      </w:r>
    </w:p>
    <w:sectPr w:rsidR="00D31449" w:rsidRPr="008B368F" w:rsidSect="0092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AB" w:rsidRDefault="00E010AB" w:rsidP="00D31449">
      <w:pPr>
        <w:spacing w:after="0" w:line="240" w:lineRule="auto"/>
      </w:pPr>
      <w:r>
        <w:separator/>
      </w:r>
    </w:p>
  </w:endnote>
  <w:endnote w:type="continuationSeparator" w:id="0">
    <w:p w:rsidR="00E010AB" w:rsidRDefault="00E010AB" w:rsidP="00D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AB" w:rsidRDefault="00E010AB" w:rsidP="00D31449">
      <w:pPr>
        <w:spacing w:after="0" w:line="240" w:lineRule="auto"/>
      </w:pPr>
      <w:r>
        <w:separator/>
      </w:r>
    </w:p>
  </w:footnote>
  <w:footnote w:type="continuationSeparator" w:id="0">
    <w:p w:rsidR="00E010AB" w:rsidRDefault="00E010AB" w:rsidP="00D31449">
      <w:pPr>
        <w:spacing w:after="0" w:line="240" w:lineRule="auto"/>
      </w:pPr>
      <w:r>
        <w:continuationSeparator/>
      </w:r>
    </w:p>
  </w:footnote>
  <w:footnote w:id="1">
    <w:p w:rsidR="00D31449" w:rsidRPr="007B26E8" w:rsidRDefault="00D31449" w:rsidP="00D31449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  <w:rFonts w:ascii="Times New Roman" w:hAnsi="Times New Roman"/>
        </w:rPr>
        <w:footnoteRef/>
      </w:r>
      <w:r w:rsidR="00485194">
        <w:rPr>
          <w:rFonts w:ascii="Times New Roman" w:hAnsi="Times New Roman"/>
          <w:bCs/>
        </w:rPr>
        <w:t>„</w:t>
      </w:r>
      <w:r w:rsidRPr="007B26E8">
        <w:rPr>
          <w:rFonts w:ascii="Times New Roman" w:hAnsi="Times New Roman"/>
          <w:bCs/>
        </w:rPr>
        <w:t xml:space="preserve">Wyrażam zgodę na przetwarzanie moich danych osobowych dla potrzeb niezbędnych do realizacji procesu rekrutacji (zgodnie z </w:t>
      </w:r>
      <w:r w:rsidRPr="007B26E8">
        <w:rPr>
          <w:rFonts w:ascii="Times New Roman" w:hAnsi="Times New Roman"/>
          <w:bCs/>
          <w:sz w:val="18"/>
          <w:szCs w:val="18"/>
        </w:rPr>
        <w:t xml:space="preserve">Ustawą </w:t>
      </w:r>
      <w:r w:rsidR="00485194" w:rsidRPr="007B26E8">
        <w:rPr>
          <w:rFonts w:ascii="Times New Roman" w:hAnsi="Times New Roman"/>
          <w:bCs/>
          <w:sz w:val="18"/>
          <w:szCs w:val="18"/>
        </w:rPr>
        <w:t xml:space="preserve">z dnia 10.05.2018 roku o ochronie danych osobowych  </w:t>
      </w:r>
      <w:r w:rsidR="00485194" w:rsidRPr="007B26E8">
        <w:rPr>
          <w:rFonts w:ascii="Times New Roman" w:hAnsi="Times New Roman"/>
          <w:sz w:val="18"/>
          <w:szCs w:val="18"/>
        </w:rPr>
        <w:t>Dz. U. z 2018 r. poz. 1000 ze zm.</w:t>
      </w:r>
      <w:r w:rsidRPr="007B26E8">
        <w:rPr>
          <w:rFonts w:ascii="Times New Roman" w:hAnsi="Times New Roman"/>
          <w:bCs/>
          <w:sz w:val="18"/>
          <w:szCs w:val="18"/>
        </w:rPr>
        <w:t>).”</w:t>
      </w:r>
    </w:p>
    <w:p w:rsidR="00D31449" w:rsidRPr="007B26E8" w:rsidRDefault="00D31449" w:rsidP="00D31449">
      <w:pPr>
        <w:pStyle w:val="Tekstprzypisudolnego"/>
        <w:jc w:val="both"/>
        <w:rPr>
          <w:rFonts w:ascii="Times New Roman" w:hAnsi="Times New Roman"/>
          <w:bCs/>
        </w:rPr>
      </w:pPr>
      <w:r w:rsidRPr="007B26E8">
        <w:rPr>
          <w:rStyle w:val="Odwoanieprzypisudolnego"/>
        </w:rPr>
        <w:t>2</w:t>
      </w:r>
      <w:r w:rsidR="00485194" w:rsidRPr="007B26E8">
        <w:rPr>
          <w:rFonts w:ascii="Times New Roman" w:hAnsi="Times New Roman"/>
          <w:sz w:val="18"/>
          <w:szCs w:val="18"/>
        </w:rPr>
        <w:t xml:space="preserve"> Zgodnie z art. 150 ust. 2. ustawy z dnia 14 grudnia - Prawo Oświatowe (Dz. U. z 2018r. poz. 996 ze zm.) oświadczenia wymagane jako potwierdzające spełnianie przez kandydata kryteriów rekrutacyjnych składa się pod rygorem odpowiedzialności karnej za składanie fałszywych zeznań. </w:t>
      </w:r>
    </w:p>
  </w:footnote>
  <w:footnote w:id="2">
    <w:p w:rsidR="00D31449" w:rsidRPr="00BF3C60" w:rsidRDefault="00D31449" w:rsidP="00D31449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9"/>
    <w:rsid w:val="00000FC0"/>
    <w:rsid w:val="000055B0"/>
    <w:rsid w:val="000105E9"/>
    <w:rsid w:val="0001244D"/>
    <w:rsid w:val="00164730"/>
    <w:rsid w:val="0023174E"/>
    <w:rsid w:val="0026323E"/>
    <w:rsid w:val="002C54C4"/>
    <w:rsid w:val="002E1214"/>
    <w:rsid w:val="00371431"/>
    <w:rsid w:val="00485194"/>
    <w:rsid w:val="004B10B2"/>
    <w:rsid w:val="004F7844"/>
    <w:rsid w:val="005010D1"/>
    <w:rsid w:val="00503779"/>
    <w:rsid w:val="00584A97"/>
    <w:rsid w:val="00617161"/>
    <w:rsid w:val="0063345D"/>
    <w:rsid w:val="00666B29"/>
    <w:rsid w:val="007B26E8"/>
    <w:rsid w:val="0086585B"/>
    <w:rsid w:val="008D1292"/>
    <w:rsid w:val="008D7DE4"/>
    <w:rsid w:val="00901154"/>
    <w:rsid w:val="00AD7E8B"/>
    <w:rsid w:val="00BD62FC"/>
    <w:rsid w:val="00BE055F"/>
    <w:rsid w:val="00CA1F00"/>
    <w:rsid w:val="00D31449"/>
    <w:rsid w:val="00DB5870"/>
    <w:rsid w:val="00DF558E"/>
    <w:rsid w:val="00E010AB"/>
    <w:rsid w:val="00E8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47302-8668-4C7C-BEC3-59F9CBE7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2019-01-23T14:09:00Z</cp:lastPrinted>
  <dcterms:created xsi:type="dcterms:W3CDTF">2023-02-03T13:34:00Z</dcterms:created>
  <dcterms:modified xsi:type="dcterms:W3CDTF">2023-02-03T13:34:00Z</dcterms:modified>
</cp:coreProperties>
</file>